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CBC5B5" w14:textId="77AE4095" w:rsidR="00A02D6A" w:rsidRPr="00FE303F" w:rsidRDefault="00A02D6A" w:rsidP="00A02D6A">
      <w:pPr>
        <w:jc w:val="center"/>
        <w:rPr>
          <w:rFonts w:ascii="Times New Roman" w:hAnsi="Times New Roman" w:cs="Times New Roman"/>
          <w:sz w:val="40"/>
          <w:szCs w:val="40"/>
        </w:rPr>
      </w:pPr>
      <w:r w:rsidRPr="00FE303F">
        <w:rPr>
          <w:rFonts w:ascii="Times New Roman" w:hAnsi="Times New Roman" w:cs="Times New Roman"/>
          <w:sz w:val="40"/>
          <w:szCs w:val="40"/>
        </w:rPr>
        <w:t>Instituto Tecnológico De Ciudad Madero</w:t>
      </w:r>
    </w:p>
    <w:p w14:paraId="656C7E01" w14:textId="77777777" w:rsidR="00A02D6A" w:rsidRPr="00FE303F" w:rsidRDefault="00A02D6A" w:rsidP="00A02D6A">
      <w:pPr>
        <w:jc w:val="center"/>
        <w:rPr>
          <w:rFonts w:ascii="Times New Roman" w:hAnsi="Times New Roman" w:cs="Times New Roman"/>
        </w:rPr>
      </w:pPr>
    </w:p>
    <w:p w14:paraId="0E2AD09F" w14:textId="77777777" w:rsidR="00A02D6A" w:rsidRPr="00FE303F" w:rsidRDefault="00A02D6A" w:rsidP="00A02D6A">
      <w:pPr>
        <w:jc w:val="center"/>
        <w:rPr>
          <w:rFonts w:ascii="Times New Roman" w:hAnsi="Times New Roman" w:cs="Times New Roman"/>
        </w:rPr>
      </w:pPr>
      <w:r w:rsidRPr="00FE303F">
        <w:rPr>
          <w:rFonts w:ascii="Times New Roman" w:hAnsi="Times New Roman" w:cs="Times New Roman"/>
        </w:rPr>
        <w:t>INGENIERIA EN SISTEMAS COMPUTACIONALES</w:t>
      </w:r>
    </w:p>
    <w:p w14:paraId="1B921897" w14:textId="77777777" w:rsidR="00A02D6A" w:rsidRPr="00FE303F" w:rsidRDefault="00A02D6A" w:rsidP="00A02D6A">
      <w:pPr>
        <w:jc w:val="center"/>
        <w:rPr>
          <w:rFonts w:ascii="Times New Roman" w:hAnsi="Times New Roman" w:cs="Times New Roman"/>
        </w:rPr>
      </w:pPr>
    </w:p>
    <w:p w14:paraId="4EC60E81" w14:textId="77777777" w:rsidR="00A02D6A" w:rsidRPr="00FE303F" w:rsidRDefault="00A02D6A" w:rsidP="00A02D6A">
      <w:pPr>
        <w:jc w:val="center"/>
        <w:rPr>
          <w:rFonts w:ascii="Times New Roman" w:hAnsi="Times New Roman" w:cs="Times New Roman"/>
        </w:rPr>
      </w:pPr>
    </w:p>
    <w:p w14:paraId="1F2746CD" w14:textId="77777777" w:rsidR="00A02D6A" w:rsidRPr="00FE303F" w:rsidRDefault="00A02D6A" w:rsidP="00A02D6A">
      <w:pPr>
        <w:jc w:val="center"/>
        <w:rPr>
          <w:rFonts w:ascii="Times New Roman" w:hAnsi="Times New Roman" w:cs="Times New Roman"/>
        </w:rPr>
      </w:pPr>
    </w:p>
    <w:p w14:paraId="40D3FB71" w14:textId="77777777" w:rsidR="00A02D6A" w:rsidRPr="00FE303F" w:rsidRDefault="00A02D6A" w:rsidP="00A02D6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ADMINISTRACION DE REDES</w:t>
      </w:r>
    </w:p>
    <w:p w14:paraId="1F61F725" w14:textId="77777777" w:rsidR="00A02D6A" w:rsidRPr="00FE303F" w:rsidRDefault="00A02D6A" w:rsidP="00A02D6A">
      <w:pPr>
        <w:jc w:val="center"/>
        <w:rPr>
          <w:rFonts w:ascii="Times New Roman" w:hAnsi="Times New Roman" w:cs="Times New Roman"/>
        </w:rPr>
      </w:pPr>
    </w:p>
    <w:p w14:paraId="0C52F8CC" w14:textId="77777777" w:rsidR="00A02D6A" w:rsidRPr="00FE303F" w:rsidRDefault="00A02D6A" w:rsidP="00A02D6A">
      <w:pPr>
        <w:jc w:val="center"/>
        <w:rPr>
          <w:rFonts w:ascii="Times New Roman" w:hAnsi="Times New Roman" w:cs="Times New Roman"/>
        </w:rPr>
      </w:pPr>
      <w:r w:rsidRPr="00FE303F">
        <w:rPr>
          <w:rFonts w:ascii="Times New Roman" w:hAnsi="Times New Roman" w:cs="Times New Roman"/>
        </w:rPr>
        <w:t>AUTOR:</w:t>
      </w:r>
    </w:p>
    <w:p w14:paraId="661F5FFB" w14:textId="77777777" w:rsidR="00A02D6A" w:rsidRPr="00FE303F" w:rsidRDefault="00A02D6A" w:rsidP="00A02D6A">
      <w:pPr>
        <w:jc w:val="center"/>
        <w:rPr>
          <w:rFonts w:ascii="Times New Roman" w:hAnsi="Times New Roman" w:cs="Times New Roman"/>
        </w:rPr>
      </w:pPr>
      <w:r w:rsidRPr="00FE303F">
        <w:rPr>
          <w:rFonts w:ascii="Times New Roman" w:hAnsi="Times New Roman" w:cs="Times New Roman"/>
        </w:rPr>
        <w:t>Miriam Guadalupe Santiago Aguilar.</w:t>
      </w:r>
    </w:p>
    <w:p w14:paraId="5CB21106" w14:textId="77777777" w:rsidR="00A02D6A" w:rsidRPr="00FE303F" w:rsidRDefault="00A02D6A" w:rsidP="00A02D6A">
      <w:pPr>
        <w:jc w:val="center"/>
        <w:rPr>
          <w:rFonts w:ascii="Times New Roman" w:hAnsi="Times New Roman" w:cs="Times New Roman"/>
        </w:rPr>
      </w:pPr>
    </w:p>
    <w:p w14:paraId="36440226" w14:textId="77777777" w:rsidR="00A02D6A" w:rsidRPr="00FE303F" w:rsidRDefault="00A02D6A" w:rsidP="00A02D6A">
      <w:pPr>
        <w:jc w:val="center"/>
        <w:rPr>
          <w:rFonts w:ascii="Times New Roman" w:hAnsi="Times New Roman" w:cs="Times New Roman"/>
        </w:rPr>
      </w:pPr>
    </w:p>
    <w:p w14:paraId="6A134604" w14:textId="77777777" w:rsidR="00A02D6A" w:rsidRPr="00FE303F" w:rsidRDefault="00A02D6A" w:rsidP="00A02D6A">
      <w:pPr>
        <w:jc w:val="center"/>
        <w:rPr>
          <w:rFonts w:ascii="Times New Roman" w:hAnsi="Times New Roman" w:cs="Times New Roman"/>
        </w:rPr>
      </w:pPr>
    </w:p>
    <w:p w14:paraId="0071FBF9" w14:textId="4065C365" w:rsidR="00A02D6A" w:rsidRPr="00FE303F" w:rsidRDefault="00A02D6A" w:rsidP="00A02D6A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29</w:t>
      </w:r>
      <w:r w:rsidRPr="00FE303F">
        <w:rPr>
          <w:rFonts w:ascii="Times New Roman" w:hAnsi="Times New Roman" w:cs="Times New Roman"/>
        </w:rPr>
        <w:t xml:space="preserve"> SEPTIEMBRE 2021</w:t>
      </w:r>
    </w:p>
    <w:p w14:paraId="3A87456A" w14:textId="2A7310D7" w:rsidR="00A02D6A" w:rsidRDefault="00A02D6A"/>
    <w:p w14:paraId="1B59CDC1" w14:textId="5F372570" w:rsidR="00A02D6A" w:rsidRDefault="00A02D6A"/>
    <w:p w14:paraId="61A42459" w14:textId="711346A4" w:rsidR="00A02D6A" w:rsidRDefault="00A02D6A"/>
    <w:p w14:paraId="0B89F964" w14:textId="473135E3" w:rsidR="00A02D6A" w:rsidRDefault="00A02D6A"/>
    <w:p w14:paraId="45ED2705" w14:textId="35FED7B0" w:rsidR="00A02D6A" w:rsidRDefault="00A02D6A"/>
    <w:p w14:paraId="0CA551DC" w14:textId="3D420D02" w:rsidR="00A02D6A" w:rsidRDefault="00A02D6A"/>
    <w:p w14:paraId="29F9E663" w14:textId="73082394" w:rsidR="00A02D6A" w:rsidRDefault="00A02D6A"/>
    <w:p w14:paraId="1A49C6C6" w14:textId="1B5B63E3" w:rsidR="00A02D6A" w:rsidRDefault="00A02D6A"/>
    <w:p w14:paraId="1C13B9A8" w14:textId="3BC632BB" w:rsidR="00A02D6A" w:rsidRDefault="00A02D6A"/>
    <w:p w14:paraId="3D94FB76" w14:textId="177FBB4E" w:rsidR="00A02D6A" w:rsidRDefault="00A02D6A"/>
    <w:p w14:paraId="1A416639" w14:textId="59FB45BD" w:rsidR="00A02D6A" w:rsidRDefault="00A02D6A"/>
    <w:p w14:paraId="17AF43DF" w14:textId="39CB7E2E" w:rsidR="00A02D6A" w:rsidRDefault="00A02D6A"/>
    <w:p w14:paraId="4EB47F14" w14:textId="7D7C1055" w:rsidR="00A02D6A" w:rsidRDefault="00A02D6A"/>
    <w:p w14:paraId="1B8B8691" w14:textId="52B61B8D" w:rsidR="00A02D6A" w:rsidRDefault="00A02D6A"/>
    <w:p w14:paraId="2F4BD6E0" w14:textId="77777777" w:rsidR="00A02D6A" w:rsidRDefault="00A02D6A"/>
    <w:p w14:paraId="2DFCF954" w14:textId="78E9E2B3" w:rsidR="00FD7BD1" w:rsidRDefault="00A02D6A">
      <w:r>
        <w:lastRenderedPageBreak/>
        <w:t>Instalación</w:t>
      </w:r>
      <w:r w:rsidR="00FD7BD1">
        <w:t xml:space="preserve"> de NODEJS</w:t>
      </w:r>
    </w:p>
    <w:p w14:paraId="1CE5B893" w14:textId="3A716B9F" w:rsidR="00FD7BD1" w:rsidRDefault="00FD7BD1">
      <w:r>
        <w:rPr>
          <w:noProof/>
        </w:rPr>
        <w:drawing>
          <wp:inline distT="0" distB="0" distL="0" distR="0" wp14:anchorId="2C3A8E7A" wp14:editId="40A816B9">
            <wp:extent cx="5612130" cy="3155315"/>
            <wp:effectExtent l="0" t="0" r="7620" b="698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0234C" w14:textId="68787A61" w:rsidR="00FD7BD1" w:rsidRDefault="00FD7BD1">
      <w:r>
        <w:rPr>
          <w:noProof/>
        </w:rPr>
        <w:drawing>
          <wp:inline distT="0" distB="0" distL="0" distR="0" wp14:anchorId="37BFB598" wp14:editId="52A3942E">
            <wp:extent cx="5612130" cy="3155315"/>
            <wp:effectExtent l="0" t="0" r="7620" b="698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DAFD" w14:textId="42C7ACD8" w:rsidR="00FD7BD1" w:rsidRDefault="00FD7BD1">
      <w:r>
        <w:rPr>
          <w:noProof/>
        </w:rPr>
        <w:lastRenderedPageBreak/>
        <w:drawing>
          <wp:inline distT="0" distB="0" distL="0" distR="0" wp14:anchorId="64C58B81" wp14:editId="1E808053">
            <wp:extent cx="5612130" cy="3155315"/>
            <wp:effectExtent l="0" t="0" r="7620" b="698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EB942" w14:textId="0322DEF1" w:rsidR="00FD7BD1" w:rsidRDefault="00FD7BD1">
      <w:r>
        <w:rPr>
          <w:noProof/>
        </w:rPr>
        <w:drawing>
          <wp:inline distT="0" distB="0" distL="0" distR="0" wp14:anchorId="0FD35E46" wp14:editId="51BE0DC3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F62A5" w14:textId="2141528E" w:rsidR="00FD7BD1" w:rsidRDefault="00FD7BD1">
      <w:r>
        <w:rPr>
          <w:noProof/>
        </w:rPr>
        <w:lastRenderedPageBreak/>
        <w:drawing>
          <wp:inline distT="0" distB="0" distL="0" distR="0" wp14:anchorId="7031ABB6" wp14:editId="6B150A84">
            <wp:extent cx="5612130" cy="3155315"/>
            <wp:effectExtent l="0" t="0" r="7620" b="698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8DAF0" w14:textId="7443CCCA" w:rsidR="00FD7BD1" w:rsidRDefault="008A05AA">
      <w:r>
        <w:rPr>
          <w:noProof/>
        </w:rPr>
        <w:drawing>
          <wp:inline distT="0" distB="0" distL="0" distR="0" wp14:anchorId="7F5FED1E" wp14:editId="11FB644E">
            <wp:extent cx="5612130" cy="3155315"/>
            <wp:effectExtent l="0" t="0" r="762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45405" w14:textId="54260BBE" w:rsidR="008A05AA" w:rsidRDefault="00897915">
      <w:r>
        <w:t>Instalación</w:t>
      </w:r>
      <w:r w:rsidR="008A05AA">
        <w:t xml:space="preserve"> de NPM</w:t>
      </w:r>
    </w:p>
    <w:p w14:paraId="0197E239" w14:textId="61B926E3" w:rsidR="008A05AA" w:rsidRDefault="008A05AA">
      <w:r>
        <w:rPr>
          <w:noProof/>
        </w:rPr>
        <w:lastRenderedPageBreak/>
        <w:drawing>
          <wp:inline distT="0" distB="0" distL="0" distR="0" wp14:anchorId="1893936B" wp14:editId="3C0295ED">
            <wp:extent cx="5612130" cy="3155315"/>
            <wp:effectExtent l="0" t="0" r="762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5ACAE" w14:textId="7B3D59A4" w:rsidR="001F4F1A" w:rsidRDefault="001F4F1A">
      <w:r>
        <w:t>Entrar a la carpeta Ejercico13</w:t>
      </w:r>
    </w:p>
    <w:p w14:paraId="31A07D92" w14:textId="7F6ECCA3" w:rsidR="001F4F1A" w:rsidRDefault="001F4F1A">
      <w:r>
        <w:rPr>
          <w:noProof/>
        </w:rPr>
        <w:drawing>
          <wp:inline distT="0" distB="0" distL="0" distR="0" wp14:anchorId="479CE2A2" wp14:editId="6198A83A">
            <wp:extent cx="5612130" cy="3155315"/>
            <wp:effectExtent l="0" t="0" r="762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D9135" w14:textId="7AB0420E" w:rsidR="00897915" w:rsidRDefault="00897915">
      <w:r>
        <w:t>Instalación de Bootstrap</w:t>
      </w:r>
    </w:p>
    <w:p w14:paraId="69FF0B6C" w14:textId="114F0689" w:rsidR="00897915" w:rsidRDefault="00897915">
      <w:r>
        <w:rPr>
          <w:noProof/>
        </w:rPr>
        <w:lastRenderedPageBreak/>
        <w:drawing>
          <wp:inline distT="0" distB="0" distL="0" distR="0" wp14:anchorId="78D9E377" wp14:editId="56ABA112">
            <wp:extent cx="5612130" cy="3155315"/>
            <wp:effectExtent l="0" t="0" r="7620" b="698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A64D4" w14:textId="4DF0EAAF" w:rsidR="00897915" w:rsidRDefault="00897915">
      <w:r>
        <w:t>Instalación de JQuery</w:t>
      </w:r>
    </w:p>
    <w:p w14:paraId="4F12374D" w14:textId="56E305A6" w:rsidR="00897915" w:rsidRDefault="00897915">
      <w:r>
        <w:rPr>
          <w:noProof/>
        </w:rPr>
        <w:drawing>
          <wp:inline distT="0" distB="0" distL="0" distR="0" wp14:anchorId="77D63623" wp14:editId="4B687FC2">
            <wp:extent cx="5612130" cy="3155315"/>
            <wp:effectExtent l="0" t="0" r="7620" b="698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CA72A" w14:textId="3D58F22A" w:rsidR="00897915" w:rsidRDefault="00897915">
      <w:r>
        <w:t xml:space="preserve">Instalación de </w:t>
      </w:r>
      <w:r w:rsidR="00BC68A2">
        <w:t>Popper</w:t>
      </w:r>
    </w:p>
    <w:p w14:paraId="184F07AF" w14:textId="72F091DB" w:rsidR="00BC68A2" w:rsidRDefault="00BC68A2">
      <w:r>
        <w:rPr>
          <w:noProof/>
        </w:rPr>
        <w:lastRenderedPageBreak/>
        <w:drawing>
          <wp:inline distT="0" distB="0" distL="0" distR="0" wp14:anchorId="708F76A1" wp14:editId="56A60AD3">
            <wp:extent cx="5612130" cy="3155315"/>
            <wp:effectExtent l="0" t="0" r="7620" b="698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876F9" w14:textId="1FC4625C" w:rsidR="00A02D6A" w:rsidRDefault="00D918F4">
      <w:r>
        <w:t>Medición de refencias</w:t>
      </w:r>
    </w:p>
    <w:p w14:paraId="1FA2CF99" w14:textId="07DDE4E0" w:rsidR="00D918F4" w:rsidRDefault="00D918F4">
      <w:r>
        <w:rPr>
          <w:noProof/>
        </w:rPr>
        <w:drawing>
          <wp:inline distT="0" distB="0" distL="0" distR="0" wp14:anchorId="66A2230A" wp14:editId="205F98CE">
            <wp:extent cx="5612130" cy="3155315"/>
            <wp:effectExtent l="0" t="0" r="7620" b="698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EBC7B" w14:textId="0DD1F4EE" w:rsidR="00A02D6A" w:rsidRDefault="00D918F4">
      <w:r>
        <w:rPr>
          <w:noProof/>
        </w:rPr>
        <w:lastRenderedPageBreak/>
        <w:drawing>
          <wp:inline distT="0" distB="0" distL="0" distR="0" wp14:anchorId="4AAE1292" wp14:editId="10A6378E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2D6A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9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7BD1"/>
    <w:rsid w:val="001F4F1A"/>
    <w:rsid w:val="00327FE5"/>
    <w:rsid w:val="00755589"/>
    <w:rsid w:val="00897915"/>
    <w:rsid w:val="008A05AA"/>
    <w:rsid w:val="00A02D6A"/>
    <w:rsid w:val="00BC68A2"/>
    <w:rsid w:val="00D918F4"/>
    <w:rsid w:val="00FD7B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9D90391"/>
  <w15:chartTrackingRefBased/>
  <w15:docId w15:val="{787F6986-14B1-4FE0-B825-A30F897FD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79</TotalTime>
  <Pages>8</Pages>
  <Words>57</Words>
  <Characters>318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miriam santiago</dc:creator>
  <cp:keywords/>
  <dc:description/>
  <cp:lastModifiedBy>miriam santiago</cp:lastModifiedBy>
  <cp:revision>4</cp:revision>
  <dcterms:created xsi:type="dcterms:W3CDTF">2021-09-29T20:36:00Z</dcterms:created>
  <dcterms:modified xsi:type="dcterms:W3CDTF">2021-09-29T22:24:00Z</dcterms:modified>
</cp:coreProperties>
</file>